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2535" w14:textId="4464F2FA" w:rsidR="007D2792" w:rsidRPr="001A749F" w:rsidRDefault="009C0002">
      <w:pPr>
        <w:rPr>
          <w:rFonts w:ascii="Arial" w:hAnsi="Arial" w:cs="Arial"/>
          <w:sz w:val="22"/>
          <w:szCs w:val="22"/>
        </w:rPr>
      </w:pPr>
      <w:r w:rsidRPr="001A749F">
        <w:rPr>
          <w:rFonts w:ascii="Arial" w:hAnsi="Arial" w:cs="Arial"/>
          <w:sz w:val="22"/>
          <w:szCs w:val="22"/>
        </w:rPr>
        <w:t>B &amp; B a Taranto</w:t>
      </w:r>
    </w:p>
    <w:p w14:paraId="6FCA49F1" w14:textId="3E839CAF" w:rsidR="009C0002" w:rsidRPr="001A749F" w:rsidRDefault="009C0002">
      <w:pPr>
        <w:rPr>
          <w:rFonts w:ascii="Arial" w:hAnsi="Arial" w:cs="Arial"/>
          <w:sz w:val="22"/>
          <w:szCs w:val="22"/>
        </w:rPr>
      </w:pPr>
    </w:p>
    <w:p w14:paraId="5A1EC269" w14:textId="3F4F4A36" w:rsidR="009C0002" w:rsidRPr="001A749F" w:rsidRDefault="009C0002">
      <w:pPr>
        <w:rPr>
          <w:rFonts w:ascii="Arial" w:hAnsi="Arial" w:cs="Arial"/>
          <w:sz w:val="22"/>
          <w:szCs w:val="22"/>
        </w:rPr>
      </w:pPr>
      <w:r w:rsidRPr="001A749F">
        <w:rPr>
          <w:rFonts w:ascii="Arial" w:hAnsi="Arial" w:cs="Arial"/>
          <w:sz w:val="22"/>
          <w:szCs w:val="22"/>
        </w:rPr>
        <w:t>Don Alfredo</w:t>
      </w:r>
    </w:p>
    <w:p w14:paraId="17EB38E8" w14:textId="4A0974BF" w:rsidR="009C0002" w:rsidRPr="009C0002" w:rsidRDefault="009C0002" w:rsidP="009C0002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  <w:lang w:eastAsia="it-IT"/>
        </w:rPr>
      </w:pPr>
      <w:r w:rsidRPr="009C0002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Via G. Garibaldi, 122, 74123 Taranto </w:t>
      </w:r>
      <w:r w:rsidRPr="001A749F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</w:p>
    <w:p w14:paraId="35F2DB39" w14:textId="40D0E35D" w:rsidR="009C0002" w:rsidRPr="001A749F" w:rsidRDefault="009C0002" w:rsidP="009C0002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hyperlink r:id="rId4" w:history="1">
        <w:r w:rsidRPr="009C0002">
          <w:rPr>
            <w:rFonts w:ascii="Arial" w:eastAsia="Times New Roman" w:hAnsi="Arial" w:cs="Arial"/>
            <w:sz w:val="22"/>
            <w:szCs w:val="22"/>
            <w:lang w:eastAsia="it-IT"/>
          </w:rPr>
          <w:t>Telefono</w:t>
        </w:r>
      </w:hyperlink>
      <w:r w:rsidRPr="009C0002">
        <w:rPr>
          <w:rFonts w:ascii="Arial" w:eastAsia="Times New Roman" w:hAnsi="Arial" w:cs="Arial"/>
          <w:sz w:val="22"/>
          <w:szCs w:val="22"/>
          <w:lang w:eastAsia="it-IT"/>
        </w:rPr>
        <w:t>: </w:t>
      </w:r>
      <w:hyperlink r:id="rId5" w:history="1">
        <w:r w:rsidRPr="009C0002">
          <w:rPr>
            <w:rFonts w:ascii="Arial" w:eastAsia="Times New Roman" w:hAnsi="Arial" w:cs="Arial"/>
            <w:sz w:val="22"/>
            <w:szCs w:val="22"/>
            <w:lang w:eastAsia="it-IT"/>
          </w:rPr>
          <w:t>393 140 4040</w:t>
        </w:r>
      </w:hyperlink>
    </w:p>
    <w:p w14:paraId="28AF2F78" w14:textId="63BCC969" w:rsidR="009C0002" w:rsidRPr="001A749F" w:rsidRDefault="009C0002" w:rsidP="009C0002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</w:p>
    <w:p w14:paraId="1860865B" w14:textId="5DFBA3B6" w:rsidR="009C0002" w:rsidRPr="001A749F" w:rsidRDefault="009C0002" w:rsidP="009C0002">
      <w:pPr>
        <w:rPr>
          <w:rFonts w:ascii="Arial" w:eastAsia="Times New Roman" w:hAnsi="Arial" w:cs="Arial"/>
          <w:spacing w:val="4"/>
          <w:sz w:val="22"/>
          <w:szCs w:val="22"/>
          <w:shd w:val="clear" w:color="auto" w:fill="FFFFFF"/>
          <w:lang w:eastAsia="it-IT"/>
        </w:rPr>
      </w:pPr>
      <w:r w:rsidRPr="001A749F">
        <w:rPr>
          <w:rFonts w:ascii="Arial" w:eastAsia="Times New Roman" w:hAnsi="Arial" w:cs="Arial"/>
          <w:spacing w:val="4"/>
          <w:sz w:val="22"/>
          <w:szCs w:val="22"/>
          <w:shd w:val="clear" w:color="auto" w:fill="FFFFFF"/>
          <w:lang w:eastAsia="it-IT"/>
        </w:rPr>
        <w:t>Belle Époque</w:t>
      </w:r>
    </w:p>
    <w:p w14:paraId="6F4FD959" w14:textId="4F4ACD77" w:rsidR="009C0002" w:rsidRPr="001A749F" w:rsidRDefault="009C0002" w:rsidP="009C0002">
      <w:pPr>
        <w:rPr>
          <w:rFonts w:ascii="Arial" w:eastAsia="Times New Roman" w:hAnsi="Arial" w:cs="Arial"/>
          <w:spacing w:val="4"/>
          <w:sz w:val="22"/>
          <w:szCs w:val="22"/>
          <w:shd w:val="clear" w:color="auto" w:fill="FFFFFF"/>
          <w:lang w:eastAsia="it-IT"/>
        </w:rPr>
      </w:pPr>
      <w:r w:rsidRPr="009C0002">
        <w:rPr>
          <w:rFonts w:ascii="Arial" w:eastAsia="Times New Roman" w:hAnsi="Arial" w:cs="Arial"/>
          <w:spacing w:val="4"/>
          <w:sz w:val="22"/>
          <w:szCs w:val="22"/>
          <w:shd w:val="clear" w:color="auto" w:fill="FFFFFF"/>
          <w:lang w:eastAsia="it-IT"/>
        </w:rPr>
        <w:t>Via Felice Cavallotti, 70 - 74123 </w:t>
      </w:r>
      <w:r w:rsidRPr="001A749F">
        <w:rPr>
          <w:rFonts w:ascii="Arial" w:eastAsia="Times New Roman" w:hAnsi="Arial" w:cs="Arial"/>
          <w:spacing w:val="4"/>
          <w:sz w:val="22"/>
          <w:szCs w:val="22"/>
          <w:shd w:val="clear" w:color="auto" w:fill="FFFFFF"/>
          <w:lang w:eastAsia="it-IT"/>
        </w:rPr>
        <w:t>Taranto</w:t>
      </w:r>
    </w:p>
    <w:p w14:paraId="03B91E55" w14:textId="765F18B3" w:rsidR="001A749F" w:rsidRPr="001A749F" w:rsidRDefault="001A749F" w:rsidP="009C0002">
      <w:pPr>
        <w:rPr>
          <w:rFonts w:ascii="Arial" w:eastAsia="Times New Roman" w:hAnsi="Arial" w:cs="Arial"/>
          <w:spacing w:val="4"/>
          <w:sz w:val="22"/>
          <w:szCs w:val="22"/>
          <w:shd w:val="clear" w:color="auto" w:fill="FFFFFF"/>
          <w:lang w:eastAsia="it-IT"/>
        </w:rPr>
      </w:pPr>
      <w:r w:rsidRPr="001A749F">
        <w:rPr>
          <w:rFonts w:ascii="Arial" w:eastAsia="Times New Roman" w:hAnsi="Arial" w:cs="Arial"/>
          <w:spacing w:val="4"/>
          <w:sz w:val="22"/>
          <w:szCs w:val="22"/>
          <w:shd w:val="clear" w:color="auto" w:fill="FFFFFF"/>
          <w:lang w:eastAsia="it-IT"/>
        </w:rPr>
        <w:t>(contatto telefonico non trovato)</w:t>
      </w:r>
    </w:p>
    <w:p w14:paraId="1FCF5E12" w14:textId="715895E7" w:rsidR="009C0002" w:rsidRPr="001A749F" w:rsidRDefault="009C0002" w:rsidP="009C0002">
      <w:pPr>
        <w:rPr>
          <w:rFonts w:ascii="Arial" w:eastAsia="Times New Roman" w:hAnsi="Arial" w:cs="Arial"/>
          <w:color w:val="5F6368"/>
          <w:spacing w:val="4"/>
          <w:sz w:val="22"/>
          <w:szCs w:val="22"/>
          <w:shd w:val="clear" w:color="auto" w:fill="FFFFFF"/>
          <w:lang w:eastAsia="it-IT"/>
        </w:rPr>
      </w:pPr>
    </w:p>
    <w:p w14:paraId="6E7BB60D" w14:textId="3412AF4A" w:rsidR="009C0002" w:rsidRPr="001A749F" w:rsidRDefault="009C0002" w:rsidP="009C0002">
      <w:pPr>
        <w:rPr>
          <w:rFonts w:ascii="Arial" w:eastAsia="Times New Roman" w:hAnsi="Arial" w:cs="Arial"/>
          <w:spacing w:val="4"/>
          <w:sz w:val="22"/>
          <w:szCs w:val="22"/>
          <w:shd w:val="clear" w:color="auto" w:fill="FFFFFF"/>
          <w:lang w:eastAsia="it-IT"/>
        </w:rPr>
      </w:pPr>
      <w:r w:rsidRPr="001A749F">
        <w:rPr>
          <w:rFonts w:ascii="Arial" w:eastAsia="Times New Roman" w:hAnsi="Arial" w:cs="Arial"/>
          <w:spacing w:val="4"/>
          <w:sz w:val="22"/>
          <w:szCs w:val="22"/>
          <w:shd w:val="clear" w:color="auto" w:fill="FFFFFF"/>
          <w:lang w:eastAsia="it-IT"/>
        </w:rPr>
        <w:t>Room n. 22</w:t>
      </w:r>
    </w:p>
    <w:p w14:paraId="05E460CC" w14:textId="483556DD" w:rsidR="009C0002" w:rsidRPr="009C0002" w:rsidRDefault="009C0002" w:rsidP="009C0002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r w:rsidRPr="009C0002">
        <w:rPr>
          <w:rFonts w:ascii="Arial" w:eastAsia="Times New Roman" w:hAnsi="Arial" w:cs="Arial"/>
          <w:sz w:val="22"/>
          <w:szCs w:val="22"/>
          <w:lang w:eastAsia="it-IT"/>
        </w:rPr>
        <w:t xml:space="preserve">Via Cataldo Nitti, 22, 74123 Taranto </w:t>
      </w:r>
      <w:r w:rsidRPr="001A749F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14:paraId="256226B6" w14:textId="41523ED1" w:rsidR="009C0002" w:rsidRPr="001A749F" w:rsidRDefault="009C0002" w:rsidP="009C0002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hyperlink r:id="rId6" w:history="1">
        <w:r w:rsidRPr="009C0002">
          <w:rPr>
            <w:rFonts w:ascii="Arial" w:eastAsia="Times New Roman" w:hAnsi="Arial" w:cs="Arial"/>
            <w:sz w:val="22"/>
            <w:szCs w:val="22"/>
            <w:lang w:eastAsia="it-IT"/>
          </w:rPr>
          <w:t>Telefono</w:t>
        </w:r>
      </w:hyperlink>
      <w:r w:rsidRPr="009C0002">
        <w:rPr>
          <w:rFonts w:ascii="Arial" w:eastAsia="Times New Roman" w:hAnsi="Arial" w:cs="Arial"/>
          <w:sz w:val="22"/>
          <w:szCs w:val="22"/>
          <w:lang w:eastAsia="it-IT"/>
        </w:rPr>
        <w:t>: </w:t>
      </w:r>
      <w:hyperlink r:id="rId7" w:history="1">
        <w:r w:rsidRPr="009C0002">
          <w:rPr>
            <w:rFonts w:ascii="Arial" w:eastAsia="Times New Roman" w:hAnsi="Arial" w:cs="Arial"/>
            <w:sz w:val="22"/>
            <w:szCs w:val="22"/>
            <w:lang w:eastAsia="it-IT"/>
          </w:rPr>
          <w:t>393 257 9660</w:t>
        </w:r>
      </w:hyperlink>
    </w:p>
    <w:p w14:paraId="0B40AC4C" w14:textId="4B1EA751" w:rsidR="009C0002" w:rsidRPr="001A749F" w:rsidRDefault="009C0002" w:rsidP="009C0002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</w:p>
    <w:p w14:paraId="7205A1BE" w14:textId="72D32575" w:rsidR="009C0002" w:rsidRPr="001A749F" w:rsidRDefault="009C0002" w:rsidP="009C0002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r w:rsidRPr="001A749F">
        <w:rPr>
          <w:rFonts w:ascii="Arial" w:eastAsia="Times New Roman" w:hAnsi="Arial" w:cs="Arial"/>
          <w:sz w:val="22"/>
          <w:szCs w:val="22"/>
          <w:lang w:eastAsia="it-IT"/>
        </w:rPr>
        <w:t>Casa Matilde</w:t>
      </w:r>
    </w:p>
    <w:p w14:paraId="0ED8DD7F" w14:textId="4A38FC53" w:rsidR="009C0002" w:rsidRPr="009C0002" w:rsidRDefault="009C0002" w:rsidP="009C0002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  <w:lang w:eastAsia="it-IT"/>
        </w:rPr>
      </w:pPr>
      <w:r w:rsidRPr="009C0002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Pendio la Riccia, 34, 74123 Taranto</w:t>
      </w:r>
    </w:p>
    <w:p w14:paraId="30B6110D" w14:textId="0734E548" w:rsidR="009C0002" w:rsidRPr="001A749F" w:rsidRDefault="009C0002" w:rsidP="009C0002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hyperlink r:id="rId8" w:history="1">
        <w:r w:rsidRPr="009C0002">
          <w:rPr>
            <w:rFonts w:ascii="Arial" w:eastAsia="Times New Roman" w:hAnsi="Arial" w:cs="Arial"/>
            <w:sz w:val="22"/>
            <w:szCs w:val="22"/>
            <w:lang w:eastAsia="it-IT"/>
          </w:rPr>
          <w:t>Telefono</w:t>
        </w:r>
      </w:hyperlink>
      <w:r w:rsidRPr="009C0002">
        <w:rPr>
          <w:rFonts w:ascii="Arial" w:eastAsia="Times New Roman" w:hAnsi="Arial" w:cs="Arial"/>
          <w:sz w:val="22"/>
          <w:szCs w:val="22"/>
          <w:lang w:eastAsia="it-IT"/>
        </w:rPr>
        <w:t>: </w:t>
      </w:r>
      <w:hyperlink r:id="rId9" w:history="1">
        <w:r w:rsidRPr="009C0002">
          <w:rPr>
            <w:rFonts w:ascii="Arial" w:eastAsia="Times New Roman" w:hAnsi="Arial" w:cs="Arial"/>
            <w:sz w:val="22"/>
            <w:szCs w:val="22"/>
            <w:lang w:eastAsia="it-IT"/>
          </w:rPr>
          <w:t>371 116 6396</w:t>
        </w:r>
      </w:hyperlink>
    </w:p>
    <w:p w14:paraId="134CA891" w14:textId="7EEB78FF" w:rsidR="009C0002" w:rsidRPr="001A749F" w:rsidRDefault="009C0002" w:rsidP="009C0002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</w:p>
    <w:p w14:paraId="2A8DC2ED" w14:textId="70F5C57D" w:rsidR="009C0002" w:rsidRPr="001A749F" w:rsidRDefault="009C0002" w:rsidP="009C0002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r w:rsidRPr="001A749F">
        <w:rPr>
          <w:rFonts w:ascii="Arial" w:eastAsia="Times New Roman" w:hAnsi="Arial" w:cs="Arial"/>
          <w:sz w:val="22"/>
          <w:szCs w:val="22"/>
          <w:lang w:eastAsia="it-IT"/>
        </w:rPr>
        <w:t xml:space="preserve">La Terrazza di </w:t>
      </w:r>
      <w:proofErr w:type="spellStart"/>
      <w:r w:rsidRPr="001A749F">
        <w:rPr>
          <w:rFonts w:ascii="Arial" w:eastAsia="Times New Roman" w:hAnsi="Arial" w:cs="Arial"/>
          <w:sz w:val="22"/>
          <w:szCs w:val="22"/>
          <w:lang w:eastAsia="it-IT"/>
        </w:rPr>
        <w:t>NonnAnna</w:t>
      </w:r>
      <w:proofErr w:type="spellEnd"/>
    </w:p>
    <w:p w14:paraId="2F76E9EB" w14:textId="07E17586" w:rsidR="009C0002" w:rsidRPr="009C0002" w:rsidRDefault="009C0002" w:rsidP="009C0002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  <w:lang w:eastAsia="it-IT"/>
        </w:rPr>
      </w:pPr>
      <w:r w:rsidRPr="009C0002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Via G. Garibaldi, 150, 74123 Taranto</w:t>
      </w:r>
    </w:p>
    <w:p w14:paraId="023C9543" w14:textId="18EA7E64" w:rsidR="009C0002" w:rsidRPr="009C0002" w:rsidRDefault="009C0002" w:rsidP="009C0002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hyperlink r:id="rId10" w:history="1">
        <w:r w:rsidRPr="009C0002">
          <w:rPr>
            <w:rFonts w:ascii="Arial" w:eastAsia="Times New Roman" w:hAnsi="Arial" w:cs="Arial"/>
            <w:sz w:val="22"/>
            <w:szCs w:val="22"/>
            <w:lang w:eastAsia="it-IT"/>
          </w:rPr>
          <w:t>Orari</w:t>
        </w:r>
      </w:hyperlink>
      <w:r w:rsidRPr="009C0002">
        <w:rPr>
          <w:rFonts w:ascii="Arial" w:eastAsia="Times New Roman" w:hAnsi="Arial" w:cs="Arial"/>
          <w:sz w:val="22"/>
          <w:szCs w:val="22"/>
          <w:lang w:eastAsia="it-IT"/>
        </w:rPr>
        <w:t>: Aperto 24 ore su 24</w:t>
      </w:r>
    </w:p>
    <w:p w14:paraId="6936CF3A" w14:textId="6F664F12" w:rsidR="009C0002" w:rsidRPr="001A749F" w:rsidRDefault="009C0002" w:rsidP="009C0002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hyperlink r:id="rId11" w:history="1">
        <w:r w:rsidRPr="009C0002">
          <w:rPr>
            <w:rFonts w:ascii="Arial" w:eastAsia="Times New Roman" w:hAnsi="Arial" w:cs="Arial"/>
            <w:sz w:val="22"/>
            <w:szCs w:val="22"/>
            <w:lang w:eastAsia="it-IT"/>
          </w:rPr>
          <w:t>Telefono</w:t>
        </w:r>
      </w:hyperlink>
      <w:r w:rsidRPr="009C0002">
        <w:rPr>
          <w:rFonts w:ascii="Arial" w:eastAsia="Times New Roman" w:hAnsi="Arial" w:cs="Arial"/>
          <w:sz w:val="22"/>
          <w:szCs w:val="22"/>
          <w:lang w:eastAsia="it-IT"/>
        </w:rPr>
        <w:t>: </w:t>
      </w:r>
      <w:hyperlink r:id="rId12" w:history="1">
        <w:r w:rsidRPr="009C0002">
          <w:rPr>
            <w:rFonts w:ascii="Arial" w:eastAsia="Times New Roman" w:hAnsi="Arial" w:cs="Arial"/>
            <w:sz w:val="22"/>
            <w:szCs w:val="22"/>
            <w:lang w:eastAsia="it-IT"/>
          </w:rPr>
          <w:t>346 725 8062</w:t>
        </w:r>
      </w:hyperlink>
    </w:p>
    <w:p w14:paraId="42F46AFD" w14:textId="35B932B8" w:rsidR="009C0002" w:rsidRPr="001A749F" w:rsidRDefault="009C0002" w:rsidP="009C0002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</w:p>
    <w:p w14:paraId="1CDB8946" w14:textId="1494376E" w:rsidR="009C0002" w:rsidRPr="001A749F" w:rsidRDefault="00107C23" w:rsidP="009C0002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r w:rsidRPr="001A749F">
        <w:rPr>
          <w:rFonts w:ascii="Arial" w:eastAsia="Times New Roman" w:hAnsi="Arial" w:cs="Arial"/>
          <w:sz w:val="22"/>
          <w:szCs w:val="22"/>
          <w:lang w:eastAsia="it-IT"/>
        </w:rPr>
        <w:t>Al Molo Sant’Eligio</w:t>
      </w:r>
    </w:p>
    <w:p w14:paraId="3AB829BB" w14:textId="7EC8606F" w:rsidR="00107C23" w:rsidRPr="00107C23" w:rsidRDefault="00107C23" w:rsidP="00107C23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  <w:lang w:eastAsia="it-IT"/>
        </w:rPr>
      </w:pPr>
      <w:r w:rsidRPr="00107C23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Via Porto, 16, 74121 Taranto </w:t>
      </w:r>
    </w:p>
    <w:p w14:paraId="2E5D1B3F" w14:textId="07D9E22E" w:rsidR="00107C23" w:rsidRPr="00107C23" w:rsidRDefault="00107C23" w:rsidP="00107C23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hyperlink r:id="rId13" w:history="1">
        <w:r w:rsidRPr="00107C23">
          <w:rPr>
            <w:rFonts w:ascii="Arial" w:eastAsia="Times New Roman" w:hAnsi="Arial" w:cs="Arial"/>
            <w:sz w:val="22"/>
            <w:szCs w:val="22"/>
            <w:lang w:eastAsia="it-IT"/>
          </w:rPr>
          <w:t>Orari</w:t>
        </w:r>
      </w:hyperlink>
      <w:r w:rsidRPr="00107C23">
        <w:rPr>
          <w:rFonts w:ascii="Arial" w:eastAsia="Times New Roman" w:hAnsi="Arial" w:cs="Arial"/>
          <w:sz w:val="22"/>
          <w:szCs w:val="22"/>
          <w:lang w:eastAsia="it-IT"/>
        </w:rPr>
        <w:t>: Aperto 24 ore su 24</w:t>
      </w:r>
    </w:p>
    <w:p w14:paraId="44EB098B" w14:textId="68286DD8" w:rsidR="00107C23" w:rsidRPr="001A749F" w:rsidRDefault="00107C23" w:rsidP="00107C23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hyperlink r:id="rId14" w:history="1">
        <w:r w:rsidRPr="00107C23">
          <w:rPr>
            <w:rFonts w:ascii="Arial" w:eastAsia="Times New Roman" w:hAnsi="Arial" w:cs="Arial"/>
            <w:sz w:val="22"/>
            <w:szCs w:val="22"/>
            <w:lang w:eastAsia="it-IT"/>
          </w:rPr>
          <w:t>Telefono</w:t>
        </w:r>
      </w:hyperlink>
      <w:r w:rsidRPr="00107C23">
        <w:rPr>
          <w:rFonts w:ascii="Arial" w:eastAsia="Times New Roman" w:hAnsi="Arial" w:cs="Arial"/>
          <w:sz w:val="22"/>
          <w:szCs w:val="22"/>
          <w:lang w:eastAsia="it-IT"/>
        </w:rPr>
        <w:t>: </w:t>
      </w:r>
      <w:hyperlink r:id="rId15" w:history="1">
        <w:r w:rsidRPr="00107C23">
          <w:rPr>
            <w:rFonts w:ascii="Arial" w:eastAsia="Times New Roman" w:hAnsi="Arial" w:cs="Arial"/>
            <w:sz w:val="22"/>
            <w:szCs w:val="22"/>
            <w:lang w:eastAsia="it-IT"/>
          </w:rPr>
          <w:t>350 506 8010</w:t>
        </w:r>
      </w:hyperlink>
    </w:p>
    <w:p w14:paraId="720AEA7B" w14:textId="27D269EB" w:rsidR="00107C23" w:rsidRPr="001A749F" w:rsidRDefault="00107C23" w:rsidP="00107C23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</w:p>
    <w:p w14:paraId="4E363250" w14:textId="2519D6F2" w:rsidR="00107C23" w:rsidRPr="001A749F" w:rsidRDefault="00107C23" w:rsidP="00107C23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r w:rsidRPr="001A749F">
        <w:rPr>
          <w:rFonts w:ascii="Arial" w:eastAsia="Times New Roman" w:hAnsi="Arial" w:cs="Arial"/>
          <w:sz w:val="22"/>
          <w:szCs w:val="22"/>
          <w:lang w:eastAsia="it-IT"/>
        </w:rPr>
        <w:t>Sant’Andrea degli Armeni</w:t>
      </w:r>
    </w:p>
    <w:p w14:paraId="0558E521" w14:textId="2746E290" w:rsidR="00107C23" w:rsidRPr="00107C23" w:rsidRDefault="00107C23" w:rsidP="00107C23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  <w:lang w:eastAsia="it-IT"/>
        </w:rPr>
      </w:pPr>
      <w:r w:rsidRPr="00107C23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Via Giovanni Paisiello, 20, 74123 Taranto </w:t>
      </w:r>
    </w:p>
    <w:p w14:paraId="3E5ADC75" w14:textId="656E7425" w:rsidR="00107C23" w:rsidRPr="001A749F" w:rsidRDefault="00107C23" w:rsidP="00107C23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hyperlink r:id="rId16" w:history="1">
        <w:r w:rsidRPr="00107C23">
          <w:rPr>
            <w:rFonts w:ascii="Arial" w:eastAsia="Times New Roman" w:hAnsi="Arial" w:cs="Arial"/>
            <w:sz w:val="22"/>
            <w:szCs w:val="22"/>
            <w:lang w:eastAsia="it-IT"/>
          </w:rPr>
          <w:t>Telefono</w:t>
        </w:r>
      </w:hyperlink>
      <w:r w:rsidRPr="00107C23">
        <w:rPr>
          <w:rFonts w:ascii="Arial" w:eastAsia="Times New Roman" w:hAnsi="Arial" w:cs="Arial"/>
          <w:sz w:val="22"/>
          <w:szCs w:val="22"/>
          <w:lang w:eastAsia="it-IT"/>
        </w:rPr>
        <w:t>: </w:t>
      </w:r>
      <w:hyperlink r:id="rId17" w:history="1">
        <w:r w:rsidRPr="00107C23">
          <w:rPr>
            <w:rFonts w:ascii="Arial" w:eastAsia="Times New Roman" w:hAnsi="Arial" w:cs="Arial"/>
            <w:sz w:val="22"/>
            <w:szCs w:val="22"/>
            <w:lang w:eastAsia="it-IT"/>
          </w:rPr>
          <w:t>099 460 9298</w:t>
        </w:r>
      </w:hyperlink>
    </w:p>
    <w:p w14:paraId="596A945E" w14:textId="68CACDB0" w:rsidR="00107C23" w:rsidRPr="001A749F" w:rsidRDefault="00107C23" w:rsidP="00107C23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</w:p>
    <w:p w14:paraId="4741B639" w14:textId="5F637169" w:rsidR="00107C23" w:rsidRPr="001A749F" w:rsidRDefault="00107C23" w:rsidP="00107C23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r w:rsidRPr="001A749F">
        <w:rPr>
          <w:rFonts w:ascii="Arial" w:eastAsia="Times New Roman" w:hAnsi="Arial" w:cs="Arial"/>
          <w:sz w:val="22"/>
          <w:szCs w:val="22"/>
          <w:lang w:eastAsia="it-IT"/>
        </w:rPr>
        <w:t>Casa Felice Maison de Charme</w:t>
      </w:r>
    </w:p>
    <w:p w14:paraId="0471470C" w14:textId="1D0761D2" w:rsidR="00107C23" w:rsidRPr="00107C23" w:rsidRDefault="00107C23" w:rsidP="00107C23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  <w:lang w:eastAsia="it-IT"/>
        </w:rPr>
      </w:pPr>
      <w:r w:rsidRPr="00107C23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Via Giuseppe de Cesare, 3, 74123 Taranto</w:t>
      </w:r>
    </w:p>
    <w:p w14:paraId="1D5C60B2" w14:textId="77777777" w:rsidR="00107C23" w:rsidRPr="00107C23" w:rsidRDefault="00107C23" w:rsidP="00107C23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hyperlink r:id="rId18" w:history="1">
        <w:r w:rsidRPr="00107C23">
          <w:rPr>
            <w:rFonts w:ascii="Arial" w:eastAsia="Times New Roman" w:hAnsi="Arial" w:cs="Arial"/>
            <w:sz w:val="22"/>
            <w:szCs w:val="22"/>
            <w:lang w:eastAsia="it-IT"/>
          </w:rPr>
          <w:t>Telefono</w:t>
        </w:r>
      </w:hyperlink>
      <w:r w:rsidRPr="00107C23">
        <w:rPr>
          <w:rFonts w:ascii="Arial" w:eastAsia="Times New Roman" w:hAnsi="Arial" w:cs="Arial"/>
          <w:sz w:val="22"/>
          <w:szCs w:val="22"/>
          <w:lang w:eastAsia="it-IT"/>
        </w:rPr>
        <w:t>: </w:t>
      </w:r>
      <w:hyperlink r:id="rId19" w:history="1">
        <w:r w:rsidRPr="00107C23">
          <w:rPr>
            <w:rFonts w:ascii="Arial" w:eastAsia="Times New Roman" w:hAnsi="Arial" w:cs="Arial"/>
            <w:sz w:val="22"/>
            <w:szCs w:val="22"/>
            <w:lang w:eastAsia="it-IT"/>
          </w:rPr>
          <w:t>393 901 6796</w:t>
        </w:r>
      </w:hyperlink>
    </w:p>
    <w:p w14:paraId="0502BFC3" w14:textId="3F407222" w:rsidR="00107C23" w:rsidRPr="001A749F" w:rsidRDefault="00107C23" w:rsidP="00107C23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</w:p>
    <w:p w14:paraId="266748B6" w14:textId="19DDE884" w:rsidR="00107C23" w:rsidRPr="001A749F" w:rsidRDefault="00107C23" w:rsidP="00107C23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proofErr w:type="spellStart"/>
      <w:r w:rsidRPr="001A749F">
        <w:rPr>
          <w:rFonts w:ascii="Arial" w:eastAsia="Times New Roman" w:hAnsi="Arial" w:cs="Arial"/>
          <w:sz w:val="22"/>
          <w:szCs w:val="22"/>
          <w:lang w:eastAsia="it-IT"/>
        </w:rPr>
        <w:t>Baja</w:t>
      </w:r>
      <w:proofErr w:type="spellEnd"/>
      <w:r w:rsidRPr="001A749F">
        <w:rPr>
          <w:rFonts w:ascii="Arial" w:eastAsia="Times New Roman" w:hAnsi="Arial" w:cs="Arial"/>
          <w:sz w:val="22"/>
          <w:szCs w:val="22"/>
          <w:lang w:eastAsia="it-IT"/>
        </w:rPr>
        <w:t xml:space="preserve"> delle Sirene</w:t>
      </w:r>
    </w:p>
    <w:p w14:paraId="336A4D91" w14:textId="39D9CEA1" w:rsidR="00107C23" w:rsidRPr="00107C23" w:rsidRDefault="00107C23" w:rsidP="00107C23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  <w:lang w:eastAsia="it-IT"/>
        </w:rPr>
      </w:pPr>
      <w:r w:rsidRPr="00107C23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Via Giovanni Paisiello, 56, 74123 Taranto </w:t>
      </w:r>
    </w:p>
    <w:p w14:paraId="43B717B7" w14:textId="73D8BBDE" w:rsidR="00107C23" w:rsidRPr="001A749F" w:rsidRDefault="00107C23" w:rsidP="00107C23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hyperlink r:id="rId20" w:history="1">
        <w:r w:rsidRPr="00107C23">
          <w:rPr>
            <w:rFonts w:ascii="Arial" w:eastAsia="Times New Roman" w:hAnsi="Arial" w:cs="Arial"/>
            <w:sz w:val="22"/>
            <w:szCs w:val="22"/>
            <w:lang w:eastAsia="it-IT"/>
          </w:rPr>
          <w:t>Telefono</w:t>
        </w:r>
      </w:hyperlink>
      <w:r w:rsidRPr="00107C23">
        <w:rPr>
          <w:rFonts w:ascii="Arial" w:eastAsia="Times New Roman" w:hAnsi="Arial" w:cs="Arial"/>
          <w:sz w:val="22"/>
          <w:szCs w:val="22"/>
          <w:lang w:eastAsia="it-IT"/>
        </w:rPr>
        <w:t>: </w:t>
      </w:r>
      <w:hyperlink r:id="rId21" w:history="1">
        <w:r w:rsidRPr="00107C23">
          <w:rPr>
            <w:rFonts w:ascii="Arial" w:eastAsia="Times New Roman" w:hAnsi="Arial" w:cs="Arial"/>
            <w:sz w:val="22"/>
            <w:szCs w:val="22"/>
            <w:lang w:eastAsia="it-IT"/>
          </w:rPr>
          <w:t>099 987 1786</w:t>
        </w:r>
      </w:hyperlink>
    </w:p>
    <w:p w14:paraId="5CAC3B7E" w14:textId="567336C0" w:rsidR="00107C23" w:rsidRPr="001A749F" w:rsidRDefault="00107C23" w:rsidP="00107C23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</w:p>
    <w:p w14:paraId="1D0845C2" w14:textId="39463255" w:rsidR="00107C23" w:rsidRPr="001A749F" w:rsidRDefault="00107C23" w:rsidP="00107C23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r w:rsidRPr="001A749F">
        <w:rPr>
          <w:rFonts w:ascii="Arial" w:eastAsia="Times New Roman" w:hAnsi="Arial" w:cs="Arial"/>
          <w:sz w:val="22"/>
          <w:szCs w:val="22"/>
          <w:lang w:eastAsia="it-IT"/>
        </w:rPr>
        <w:t>Lux Suite</w:t>
      </w:r>
    </w:p>
    <w:p w14:paraId="71F18182" w14:textId="46DCCE04" w:rsidR="00107C23" w:rsidRPr="00107C23" w:rsidRDefault="00107C23" w:rsidP="00107C23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  <w:lang w:eastAsia="it-IT"/>
        </w:rPr>
      </w:pPr>
      <w:r w:rsidRPr="00107C23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Via Cataldo Nitti, 116, 74123 Taranto</w:t>
      </w:r>
    </w:p>
    <w:p w14:paraId="590257D4" w14:textId="77777777" w:rsidR="00107C23" w:rsidRPr="00107C23" w:rsidRDefault="00107C23" w:rsidP="00107C23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it-IT"/>
        </w:rPr>
      </w:pPr>
      <w:hyperlink r:id="rId22" w:history="1">
        <w:r w:rsidRPr="00107C23">
          <w:rPr>
            <w:rFonts w:ascii="Arial" w:eastAsia="Times New Roman" w:hAnsi="Arial" w:cs="Arial"/>
            <w:sz w:val="22"/>
            <w:szCs w:val="22"/>
            <w:lang w:eastAsia="it-IT"/>
          </w:rPr>
          <w:t>Telefono</w:t>
        </w:r>
      </w:hyperlink>
      <w:r w:rsidRPr="00107C23">
        <w:rPr>
          <w:rFonts w:ascii="Arial" w:eastAsia="Times New Roman" w:hAnsi="Arial" w:cs="Arial"/>
          <w:sz w:val="22"/>
          <w:szCs w:val="22"/>
          <w:lang w:eastAsia="it-IT"/>
        </w:rPr>
        <w:t>: </w:t>
      </w:r>
      <w:hyperlink r:id="rId23" w:history="1">
        <w:r w:rsidRPr="00107C23">
          <w:rPr>
            <w:rFonts w:ascii="Arial" w:eastAsia="Times New Roman" w:hAnsi="Arial" w:cs="Arial"/>
            <w:sz w:val="22"/>
            <w:szCs w:val="22"/>
            <w:lang w:eastAsia="it-IT"/>
          </w:rPr>
          <w:t>329 573 0360</w:t>
        </w:r>
      </w:hyperlink>
    </w:p>
    <w:p w14:paraId="5505AF09" w14:textId="77777777" w:rsidR="00107C23" w:rsidRPr="00107C23" w:rsidRDefault="00107C23" w:rsidP="00107C23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it-IT"/>
        </w:rPr>
      </w:pPr>
    </w:p>
    <w:p w14:paraId="712DBEEE" w14:textId="77777777" w:rsidR="00107C23" w:rsidRPr="00107C23" w:rsidRDefault="00107C23" w:rsidP="00107C23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it-IT"/>
        </w:rPr>
      </w:pPr>
    </w:p>
    <w:p w14:paraId="6B57BC6E" w14:textId="77777777" w:rsidR="00107C23" w:rsidRPr="00107C23" w:rsidRDefault="00107C23" w:rsidP="00107C23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it-IT"/>
        </w:rPr>
      </w:pPr>
    </w:p>
    <w:p w14:paraId="151F3741" w14:textId="77777777" w:rsidR="00107C23" w:rsidRPr="009C0002" w:rsidRDefault="00107C23" w:rsidP="009C0002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it-IT"/>
        </w:rPr>
      </w:pPr>
    </w:p>
    <w:p w14:paraId="1FA64A38" w14:textId="77777777" w:rsidR="009C0002" w:rsidRPr="009C0002" w:rsidRDefault="009C0002" w:rsidP="009C0002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it-IT"/>
        </w:rPr>
      </w:pPr>
    </w:p>
    <w:p w14:paraId="2950FFA1" w14:textId="77777777" w:rsidR="009C0002" w:rsidRPr="009C0002" w:rsidRDefault="009C0002" w:rsidP="009C0002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it-IT"/>
        </w:rPr>
      </w:pPr>
    </w:p>
    <w:p w14:paraId="4BDB6B72" w14:textId="77777777" w:rsidR="009C0002" w:rsidRPr="009C0002" w:rsidRDefault="009C0002" w:rsidP="009C0002">
      <w:pPr>
        <w:rPr>
          <w:rFonts w:ascii="Arial" w:eastAsia="Times New Roman" w:hAnsi="Arial" w:cs="Arial"/>
          <w:lang w:eastAsia="it-IT"/>
        </w:rPr>
      </w:pPr>
    </w:p>
    <w:p w14:paraId="5C87B189" w14:textId="77777777" w:rsidR="009C0002" w:rsidRPr="009C0002" w:rsidRDefault="009C0002" w:rsidP="009C0002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it-IT"/>
        </w:rPr>
      </w:pPr>
    </w:p>
    <w:p w14:paraId="5FDEC512" w14:textId="77777777" w:rsidR="009C0002" w:rsidRPr="00107C23" w:rsidRDefault="009C0002">
      <w:pPr>
        <w:rPr>
          <w:rFonts w:ascii="Arial" w:hAnsi="Arial" w:cs="Arial"/>
        </w:rPr>
      </w:pPr>
    </w:p>
    <w:sectPr w:rsidR="009C0002" w:rsidRPr="00107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02"/>
    <w:rsid w:val="00107C23"/>
    <w:rsid w:val="001A749F"/>
    <w:rsid w:val="007D2792"/>
    <w:rsid w:val="009C0002"/>
    <w:rsid w:val="00CC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BE9296"/>
  <w15:chartTrackingRefBased/>
  <w15:docId w15:val="{173754D3-2F30-7D4D-8BFB-1DD53CB0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rzxr">
    <w:name w:val="lrzxr"/>
    <w:basedOn w:val="Carpredefinitoparagrafo"/>
    <w:rsid w:val="009C0002"/>
  </w:style>
  <w:style w:type="character" w:customStyle="1" w:styleId="grkhzd">
    <w:name w:val="grkhzd"/>
    <w:basedOn w:val="Carpredefinitoparagrafo"/>
    <w:rsid w:val="009C0002"/>
  </w:style>
  <w:style w:type="character" w:styleId="Collegamentoipertestuale">
    <w:name w:val="Hyperlink"/>
    <w:basedOn w:val="Carpredefinitoparagrafo"/>
    <w:uiPriority w:val="99"/>
    <w:semiHidden/>
    <w:unhideWhenUsed/>
    <w:rsid w:val="009C000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9C0002"/>
    <w:rPr>
      <w:i/>
      <w:iCs/>
    </w:rPr>
  </w:style>
  <w:style w:type="character" w:customStyle="1" w:styleId="jjswrd">
    <w:name w:val="jjswrd"/>
    <w:basedOn w:val="Carpredefinitoparagrafo"/>
    <w:rsid w:val="009C0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7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13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78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50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1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61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45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8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960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814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142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42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3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560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1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870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985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776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52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0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50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67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54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search?sxsrf=ALeKk024gGIDnqUBFZGKpkKCVyH-M5DfZA:1629870124890&amp;q=casa+matilde+telefono&amp;ludocid=15915064439769435370&amp;sa=X&amp;ved=2ahUKEwinosuuu8vyAhUkJcUKHT_BDOkQ6BMwHHoECDUQAg" TargetMode="External"/><Relationship Id="rId13" Type="http://schemas.openxmlformats.org/officeDocument/2006/relationships/hyperlink" Target="https://www.google.it/search?hotel_occupancy=2&amp;sxsrf=ALeKk02N592Zurc7q-wzvxD2sAjUzVhQbg:1629870382785&amp;q=affittacamere+al+molo+sant%27eligio+orari&amp;ludocid=4089377631739543528&amp;sa=X&amp;ved=2ahUKEwjB9sepvMvyAhVchv0HHUymCDMQ6BMwFHoECC0QAg" TargetMode="External"/><Relationship Id="rId18" Type="http://schemas.openxmlformats.org/officeDocument/2006/relationships/hyperlink" Target="https://www.google.it/search?hotel_occupancy=2&amp;sxsrf=ALeKk02o840TNXAc_5vGFCbahYmAx15SbA:1629870589751&amp;q=casa+felice+maison+de+charme+telefono&amp;ludocid=4110286796499337477&amp;sa=X&amp;ved=2ahUKEwj0iaCMvcvyAhWID-wKHV08C7IQ6BMwG3oECDAQ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it/search?q=Baia+delle+Sirene+B%26B+a+Taranto&amp;hotel_occupancy=2&amp;sxsrf=ALeKk02o840TNXAc_5vGFCbahYmAx15SbA%3A1629870589751&amp;ei=_dklYbSXLYifsAfd-KyQCw&amp;oq=Baia+delle+Sirene+B%26B+a+Taranto&amp;gs_lcp=Cgdnd3Mtd2l6EAMyBQgAEM0CMgUIABDNAjIFCAAQzQIyBQgAEM0COgcIIxCwAxAnOgcIABBHELADOgQIABANOggIABAIEAcQHjoGCAAQDRAeOggIABAIEA0QHkoECEEYAFCIvANYndQDYJzuA2gBcAJ4AIABe4gBngySAQQxNi4xmAEAoAEByAEHwAEB&amp;sclient=gws-wiz&amp;ved=0ahUKEwj0iaCMvcvyAhWID-wKHV08C7IQ4dUDCA8&amp;uact=5" TargetMode="External"/><Relationship Id="rId7" Type="http://schemas.openxmlformats.org/officeDocument/2006/relationships/hyperlink" Target="https://www.google.it/search?q=Room+n.+22+B%26B+a+taranto&amp;hotel_occupancy=2&amp;sxsrf=ALeKk00if-QnaLzif_CaX6kA_N0Q_6y6jQ%3A1629869938660&amp;ei=ctclYffcJ8qTkwXEyrC4Dw&amp;oq=Room+n.+22+B%26B+a+taranto&amp;gs_lcp=Cgdnd3Mtd2l6EAMyBQgAEM0CMgUIABDNAjoHCAAQRxCwAzoHCCMQsAIQJzoGCAAQDRAeOgQIIRAKSgQIQRgAUMsxWJdHYIhRaAFwAngAgAFpiAG9BJIBAzQuMpgBAKABAcgBCMABAQ&amp;sclient=gws-wiz&amp;ved=0ahUKEwj33eTVusvyAhXKyaQKHUQlDPcQ4dUDCA8&amp;uact=5" TargetMode="External"/><Relationship Id="rId12" Type="http://schemas.openxmlformats.org/officeDocument/2006/relationships/hyperlink" Target="https://www.google.it/search?q=La+Terrazza+di+NonnAnna+B%26B+a+Taranto&amp;sxsrf=ALeKk024gGIDnqUBFZGKpkKCVyH-M5DfZA%3A1629870124890&amp;ei=LNglYafcNaTKlAa_grPIDg&amp;hotel_occupancy=2&amp;oq=La+Terrazza+di+NonnAnna+B%26B+a+Taranto&amp;gs_lcp=Cgdnd3Mtd2l6EAMyBQgAEM0COgcIABBHELADOggIABAIEAcQHkoECEEYAFDf8gNYsZkEYJecBGgBcAJ4AIABoAGIAbMQkgEEMjIuMZgBAKABAcgBCMABAQ&amp;sclient=gws-wiz&amp;ved=0ahUKEwinosuuu8vyAhUkJcUKHT_BDOkQ4dUDCA8&amp;uact=5" TargetMode="External"/><Relationship Id="rId17" Type="http://schemas.openxmlformats.org/officeDocument/2006/relationships/hyperlink" Target="https://www.google.it/search?q=Sant%27Andrea+degli+Armeni+B%26B+a+Taranto&amp;hotel_occupancy=2&amp;sxsrf=ALeKk02N592Zurc7q-wzvxD2sAjUzVhQbg%3A1629870382785&amp;ei=LtklYcGnL9yM9u8PzMyimAM&amp;oq=Sant%27Andrea+degli+Armeni+B%26B+a+Taranto&amp;gs_lcp=Cgdnd3Mtd2l6EAMyBQgAEM0CMgUIABDNAjoECAAQDToICAAQCBAHEB46BggAEA0QHjoICAAQCBANEB5KBAhBGAFQxJ0EWLHiBGCX5QRoAXAAeACAAXeIAb0TkgEEMTcuOJgBAKABAcABAQ&amp;sclient=gws-wiz&amp;ved=0ahUKEwjB9sepvMvyAhVchv0HHUymCDMQ4dUDCA8&amp;uact=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it/search?hotel_occupancy=2&amp;sxsrf=ALeKk02GRZ3DqpKm9lwaZcw1gTTzmszckQ:1629870462943&amp;q=hotel+san+andrea+degli+armeni+taranto+telefono&amp;ludocid=2099737352409295579&amp;sa=X&amp;ved=2ahUKEwiclODPvMvyAhXCyaQKHS-NC5kQ6BMwFnoECC4QAg" TargetMode="External"/><Relationship Id="rId20" Type="http://schemas.openxmlformats.org/officeDocument/2006/relationships/hyperlink" Target="https://www.google.it/search?hotel_occupancy=2&amp;sxsrf=ALeKk00cHIbXTogRyvHid9-zkHodadLO9g:1629870662667&amp;q=b%26b+baja+delle+sirene+telefono&amp;ludocid=16666532183375027804&amp;sa=X&amp;ved=2ahUKEwjm0oKvvcvyAhUOsaQKHan5DU4Q6BMwHnoECDIQA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it/search?hotel_occupancy=2&amp;sxsrf=ALeKk03t4Y4VLm8eX_vuxllPIPjhD0IDhg:1629869950530&amp;q=affittacamere+room+n.22+taranto+telefono&amp;ludocid=4368581856416685952&amp;sa=X&amp;ved=2ahUKEwjImrnbusvyAhWFh_0HHbMJD1oQ6BMwHHoECDQQAg" TargetMode="External"/><Relationship Id="rId11" Type="http://schemas.openxmlformats.org/officeDocument/2006/relationships/hyperlink" Target="https://www.google.it/search?hotel_occupancy=2&amp;sxsrf=ALeKk00DmjKJiSZC2R0h1CAM3k8jPHrl8A:1629870195746&amp;q=b%26bla+terrazza+di+nonnanna+taranto+telefono&amp;ludocid=16891134304927627941&amp;sa=X&amp;ved=2ahUKEwjj96_Qu8vyAhXO0qQKHWnhCm4Q6BMwHXoECDMQA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oogle.it/search?q=Don+Alfredo+B%26B+a+Taranto&amp;sxsrf=ALeKk034o1iRd7d2fpG-bX9zgM2F3VETig%3A1629867904999&amp;ei=gM8lYYi7PIWAi-gPhZ2cgAI&amp;oq=Don+Alfredo+B%26B+a+Taranto&amp;gs_lcp=Cgdnd3Mtd2l6EAMyBggAEBYQHjoECCMQJzoLCAAQgAQQsQMQgwE6DgguEIAEELEDEMcBEKMCOggILhCABBCxAzoICAAQgAQQsQM6CgguEMcBEK8BEEM6CgguEMcBEKMCEEM6BAgAEEM6CggAEIAEEIcCEBQ6CwguEIAEEMcBEKMCOgsILhCABBDHARCvAToECC4QQzoFCAAQgAQ6BggAEAoQQzoICC4QsQMQgwE6DQguEMcBEK8BEEMQkwI6BQguEIAEOg4ILhCABBCxAxDHARCvAToGCAAQChADOhMILhCABBCHAhDHARCvARAUEJMCOg4ILhCABBDHARCvARCTAjoICCEQFhAdEB5KBAhBGABQ7xhYomNg6WdoAHACeACAAboBiAGFFpIBBDcuMTiYAQCgAQHAAQE&amp;sclient=gws-wiz&amp;ved=0ahUKEwiI-4eMs8vyAhUFwAIHHYUOByAQ4dUDCA8&amp;uact=5" TargetMode="External"/><Relationship Id="rId15" Type="http://schemas.openxmlformats.org/officeDocument/2006/relationships/hyperlink" Target="https://www.google.it/search?q=Al+Molo+Sant%27Eligio+B%26B+a+Taranto&amp;hotel_occupancy=2&amp;sxsrf=ALeKk00DmjKJiSZC2R0h1CAM3k8jPHrl8A%3A1629870195746&amp;ei=c9glYaPyLM6lkwXpwqvwBg&amp;oq=Al+Molo+Sant%27Eligio+B%26B+a+Taranto&amp;gs_lcp=Cgdnd3Mtd2l6EAM6BwgjELADECc6BwgAEEcQsAM6BggAEAgQHjoFCAAQzQJKBAhBGABQ-SdYvlNg3F5oAXACeACAAbkBiAH0DpIBBDE1LjSYAQCgAQHIAQnAAQE&amp;sclient=gws-wiz&amp;ved=0ahUKEwjj96_Qu8vyAhXO0qQKHWnhCm4Q4dUDCA8&amp;uact=5" TargetMode="External"/><Relationship Id="rId23" Type="http://schemas.openxmlformats.org/officeDocument/2006/relationships/hyperlink" Target="https://www.google.it/search?q=Lux+Suite+B%26B+a+Taranto&amp;hotel_occupancy=2&amp;sxsrf=ALeKk00cHIbXTogRyvHid9-zkHodadLO9g%3A1629870662667&amp;ei=RtolYeaXKI7ikgWp87fwBA&amp;oq=Lux+Suite+B%26B+a+Taranto&amp;gs_lcp=Cgdnd3Mtd2l6EAM6BwgjELADECc6CAgAEAgQBxAeOgUIABDNAkoECEEYAVCFlgVY6KgFYNG-BWgBcAB4AIABhgGIAbgHkgEDOS4xmAEAoAEByAEBwAEB&amp;sclient=gws-wiz&amp;ved=0ahUKEwjm0oKvvcvyAhUOsaQKHan5DU4Q4dUDCA8&amp;uact=5" TargetMode="External"/><Relationship Id="rId10" Type="http://schemas.openxmlformats.org/officeDocument/2006/relationships/hyperlink" Target="https://www.google.it/search?hotel_occupancy=2&amp;sxsrf=ALeKk00DmjKJiSZC2R0h1CAM3k8jPHrl8A:1629870195746&amp;q=b%26bla+terrazza+di+nonnanna+taranto+orari&amp;ludocid=16891134304927627941&amp;sa=X&amp;ved=2ahUKEwjj96_Qu8vyAhXO0qQKHWnhCm4Q6BMwHHoECC8QAg" TargetMode="External"/><Relationship Id="rId19" Type="http://schemas.openxmlformats.org/officeDocument/2006/relationships/hyperlink" Target="https://www.google.it/search?q=Casa+Felice+Maison+de+Charme+B%26B+a+Taranto&amp;hotel_occupancy=2&amp;sxsrf=ALeKk00PNRMJVYvcD9DpJBdA05eoHmJgMw%3A1629870524839&amp;ei=vNklYdzPMtT8sAfHxZqQCA&amp;oq=Casa+Felice+Maison+de+Charme+B%26B+a+Taranto&amp;gs_lcp=Cgdnd3Mtd2l6EAMyBQgAEM0CMgUIABDNAjoHCCMQsAMQJzoICAAQCBAHEB46BggAEAgQHjoECCEQCkoECEEYAVCpsQFYoOcBYJKCAmgBcAB4AIABhQGIAeUTkgEEMjYuMpgBAKABAcgBAcABAQ&amp;sclient=gws-wiz&amp;ved=0ahUKEwjcnabtvMvyAhVUPuwKHceiBoIQ4dUDCA8&amp;uact=5" TargetMode="External"/><Relationship Id="rId4" Type="http://schemas.openxmlformats.org/officeDocument/2006/relationships/hyperlink" Target="https://www.google.it/search?sxsrf=ALeKk00ReqFGGLGr7hozL6zTE1qkDqVQnQ:1629869500216&amp;q=don-alfredo-taranto+telefono&amp;ludocid=13791931696404571005&amp;sa=X&amp;ved=2ahUKEwjtn9yEucvyAhUL2qQKHZGfBe4Q6BMwE3oECCwQAg" TargetMode="External"/><Relationship Id="rId9" Type="http://schemas.openxmlformats.org/officeDocument/2006/relationships/hyperlink" Target="https://www.google.it/search?q=Casa+Matilde+B%26B+a+Taranto&amp;sxsrf=ALeKk03fP9aNH_bi3I9LDuwKIZ1gjUrRYA%3A1629870115993&amp;source=hp&amp;ei=I9glYbS4Osr6gAakiL4g&amp;iflsig=AINFCbYAAAAAYSXmM6yxBnAVpg-j4AkbAnvj3H5JIRAX&amp;oq=Casa+Matilde+B%26B+a+Taranto&amp;gs_lcp=Cgdnd3Mtd2l6EAMyCAghEBYQHRAeOgQIIxAnOgoILhDHARCvARAnOgsIABCABBCxAxCDAToICC4QsQMQgwE6BQgAEIAEOggIABCxAxCDAToNCC4QxwEQrwEQJxCTAjoECC4QQzoECAAQQzoKCC4QxwEQrwEQQzoGCAAQChBDOgcIABCxAxBDOggIABCABBCxAzoUCC4QgAQQsQMQgwEQxwEQrwEQkwI6EQguEIAEELEDEIMBEMcBEK8BOgsILhCABBDHARCvAToOCC4QgAQQsQMQxwEQrwE6DgguEIAEEMcBEK8BEJMCOgkIABDJAxAWEB46BggAEBYQHjoFCCEQoAFQ3wdY-Dtgh0BoAHAAeACAAegCiAGsGpIBCTEwLjE1LjAuMZgBAKABAQ&amp;sclient=gws-wiz&amp;ved=0ahUKEwj01aqqu8vyAhVKPcAKHSSEDwQQ4dUDCAo&amp;uact=5" TargetMode="External"/><Relationship Id="rId14" Type="http://schemas.openxmlformats.org/officeDocument/2006/relationships/hyperlink" Target="https://www.google.it/search?hotel_occupancy=2&amp;sxsrf=ALeKk02N592Zurc7q-wzvxD2sAjUzVhQbg:1629870382785&amp;q=affittacamere+al+molo+sant%27eligio+telefono&amp;ludocid=4089377631739543528&amp;sa=X&amp;ved=2ahUKEwjB9sepvMvyAhVchv0HHUymCDMQ6BMwFXoECCoQAg" TargetMode="External"/><Relationship Id="rId22" Type="http://schemas.openxmlformats.org/officeDocument/2006/relationships/hyperlink" Target="https://www.google.it/search?hotel_occupancy=2&amp;sxsrf=ALeKk030levf2L9OBgUCxxXLRJy820Xh9A:1629870762507&amp;q=lux+suite+telefono&amp;ludocid=5888657641298162435&amp;sa=X&amp;ved=2ahUKEwjWldDevcvyAhUQ2qQKHcI_DS8Q6BMwG3oECDYQA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Poretti</dc:creator>
  <cp:keywords/>
  <dc:description/>
  <cp:lastModifiedBy>Francesca Poretti</cp:lastModifiedBy>
  <cp:revision>2</cp:revision>
  <dcterms:created xsi:type="dcterms:W3CDTF">2021-08-25T05:59:00Z</dcterms:created>
  <dcterms:modified xsi:type="dcterms:W3CDTF">2021-08-25T05:59:00Z</dcterms:modified>
</cp:coreProperties>
</file>