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98" w:rsidRPr="00F36286" w:rsidRDefault="00FF6D98" w:rsidP="00FF6D98">
      <w:pPr>
        <w:pStyle w:val="Standard1"/>
        <w:jc w:val="center"/>
        <w:rPr>
          <w:lang w:val="de-DE"/>
        </w:rPr>
      </w:pPr>
      <w:r w:rsidRPr="00DE4DF0">
        <w:rPr>
          <w:noProof/>
        </w:rPr>
        <mc:AlternateContent>
          <mc:Choice Requires="wps">
            <w:drawing>
              <wp:inline distT="0" distB="0" distL="0" distR="0" wp14:anchorId="01ADD60E" wp14:editId="04F97EF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w14:anchorId="01ADD60E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="008544A8" w:rsidRPr="00F36286">
        <w:rPr>
          <w:lang w:val="de-DE"/>
        </w:rPr>
        <w:t xml:space="preserve"> </w:t>
      </w:r>
      <w:r w:rsidR="008544A8">
        <w:rPr>
          <w:noProof/>
        </w:rPr>
        <w:drawing>
          <wp:inline distT="0" distB="0" distL="0" distR="0">
            <wp:extent cx="3423600" cy="1692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98" w:rsidRPr="00F36286" w:rsidRDefault="00FF6D98" w:rsidP="00FF6D98">
      <w:pPr>
        <w:pStyle w:val="Standard1"/>
        <w:jc w:val="center"/>
        <w:rPr>
          <w:rFonts w:ascii="Calibri" w:hAnsi="Calibri" w:cs="Arial"/>
          <w:spacing w:val="20"/>
          <w:lang w:val="de-DE"/>
        </w:rPr>
      </w:pPr>
    </w:p>
    <w:p w:rsidR="00FF6D98" w:rsidRPr="00F36286" w:rsidRDefault="00FF6D98" w:rsidP="00FF6D98">
      <w:pPr>
        <w:pStyle w:val="Standard1"/>
        <w:jc w:val="center"/>
        <w:rPr>
          <w:rFonts w:ascii="Calibri" w:hAnsi="Calibri" w:cs="Arial"/>
          <w:spacing w:val="20"/>
          <w:lang w:val="de-DE"/>
        </w:rPr>
      </w:pPr>
    </w:p>
    <w:p w:rsidR="00FF6D98" w:rsidRPr="00DE4DF0" w:rsidRDefault="00FF6D98" w:rsidP="00FF6D98">
      <w:pPr>
        <w:pStyle w:val="Standard1"/>
        <w:jc w:val="center"/>
        <w:rPr>
          <w:rFonts w:ascii="Arial" w:hAnsi="Arial" w:cs="Arial"/>
          <w:b/>
          <w:lang w:val="de-DE"/>
        </w:rPr>
      </w:pPr>
    </w:p>
    <w:p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:rsidR="00FF6D98" w:rsidRPr="00DE4DF0" w:rsidRDefault="00FF6D98" w:rsidP="00FF6D9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</w:t>
      </w:r>
      <w:r w:rsidR="008544A8">
        <w:rPr>
          <w:rFonts w:ascii="Arial" w:hAnsi="Arial" w:cs="Arial"/>
          <w:b/>
          <w:lang w:val="de-DE"/>
        </w:rPr>
        <w:t>20</w:t>
      </w:r>
    </w:p>
    <w:p w:rsidR="009C0097" w:rsidRPr="00DE4DF0" w:rsidRDefault="009C0097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</w:t>
      </w:r>
      <w:r w:rsidR="00C24FB6">
        <w:rPr>
          <w:rFonts w:ascii="Arial" w:hAnsi="Arial" w:cs="Arial"/>
          <w:lang w:val="de-DE"/>
        </w:rPr>
        <w:t xml:space="preserve"> – </w:t>
      </w:r>
      <w:bookmarkStart w:id="0" w:name="_Hlk523494171"/>
      <w:r w:rsidR="00C24FB6" w:rsidRPr="00F36286">
        <w:rPr>
          <w:rFonts w:ascii="Arial" w:hAnsi="Arial" w:cs="Arial"/>
          <w:lang w:val="de-DE"/>
        </w:rPr>
        <w:t>nur einen Namen angeben</w:t>
      </w:r>
      <w:bookmarkEnd w:id="0"/>
      <w:r w:rsidRPr="00F36286">
        <w:rPr>
          <w:rFonts w:ascii="Arial" w:hAnsi="Arial" w:cs="Arial"/>
          <w:lang w:val="de-DE"/>
        </w:rPr>
        <w:t>)</w:t>
      </w: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F36286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F36286">
        <w:rPr>
          <w:rFonts w:ascii="Arial" w:hAnsi="Arial" w:cs="Arial"/>
          <w:lang w:val="de-DE"/>
        </w:rPr>
        <w:t>(Vorname, Nachname, Institution</w:t>
      </w:r>
      <w:r w:rsidR="00372803" w:rsidRPr="00F36286">
        <w:rPr>
          <w:rFonts w:ascii="Arial" w:hAnsi="Arial" w:cs="Arial"/>
          <w:lang w:val="de-DE"/>
        </w:rPr>
        <w:t xml:space="preserve"> – nur einen Namen angeben</w:t>
      </w:r>
      <w:r w:rsidRPr="00F36286">
        <w:rPr>
          <w:rFonts w:ascii="Arial" w:hAnsi="Arial" w:cs="Arial"/>
          <w:lang w:val="de-DE"/>
        </w:rPr>
        <w:t>)</w:t>
      </w: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F36286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F36286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F36286">
        <w:rPr>
          <w:rFonts w:ascii="Arial" w:hAnsi="Arial" w:cs="Arial"/>
          <w:lang w:val="de-DE"/>
        </w:rPr>
        <w:t>(Vorname, Nachname, Institution</w:t>
      </w:r>
      <w:r w:rsidR="00372803" w:rsidRPr="00F36286">
        <w:rPr>
          <w:rFonts w:ascii="Arial" w:hAnsi="Arial" w:cs="Arial"/>
          <w:lang w:val="de-DE"/>
        </w:rPr>
        <w:t xml:space="preserve"> – nur einen Namen angeben</w:t>
      </w:r>
      <w:r w:rsidR="00451C1B" w:rsidRPr="00F36286">
        <w:rPr>
          <w:rFonts w:ascii="Arial" w:hAnsi="Arial" w:cs="Arial"/>
          <w:lang w:val="de-DE"/>
        </w:rPr>
        <w:t>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als </w:t>
      </w:r>
      <w:r w:rsidR="00884871" w:rsidRPr="00DE4DF0">
        <w:rPr>
          <w:rFonts w:ascii="Arial" w:hAnsi="Arial" w:cs="Arial"/>
          <w:lang w:val="de-DE"/>
        </w:rPr>
        <w:t>500 Anschlägen</w:t>
      </w:r>
      <w:r w:rsidRPr="00DE4DF0">
        <w:rPr>
          <w:rFonts w:ascii="Arial" w:hAnsi="Arial" w:cs="Arial"/>
          <w:lang w:val="de-DE"/>
        </w:rPr>
        <w:t xml:space="preserve"> zusammen)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23F5C" w:rsidRPr="00DE4DF0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Doktoranden oder </w:t>
      </w:r>
      <w:r w:rsidR="0094419B" w:rsidRPr="00C2402A">
        <w:rPr>
          <w:rFonts w:ascii="Arial" w:hAnsi="Arial" w:cs="Arial"/>
          <w:b/>
          <w:i/>
          <w:u w:val="single"/>
          <w:lang w:val="de-DE"/>
        </w:rPr>
        <w:t>Post-docs)</w:t>
      </w:r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C2402A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.4. Teilnehmerliste (bitte mit akademischen Titeln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Zusagen: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Bisher nur „a</w:t>
      </w:r>
      <w:r w:rsidR="0087140C" w:rsidRPr="00C2402A">
        <w:rPr>
          <w:rFonts w:ascii="Arial" w:hAnsi="Arial" w:cs="Arial"/>
          <w:lang w:val="de-DE"/>
        </w:rPr>
        <w:t>ngefragt</w:t>
      </w:r>
      <w:r w:rsidRPr="00C2402A">
        <w:rPr>
          <w:rFonts w:ascii="Arial" w:hAnsi="Arial" w:cs="Arial"/>
          <w:lang w:val="de-DE"/>
        </w:rPr>
        <w:t>“</w:t>
      </w:r>
      <w:r w:rsidR="0087140C" w:rsidRPr="00C2402A">
        <w:rPr>
          <w:rFonts w:ascii="Arial" w:hAnsi="Arial" w:cs="Arial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(Nur bei Doktoranden-/Post-docs-Kolloquien) Modus der „Rekrutierung“ der Doktoranden bzw. Post-docs: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Nachrückerkandidaten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Arbeitstage)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DE4DF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DE4DF0">
        <w:rPr>
          <w:rFonts w:ascii="Arial" w:hAnsi="Arial" w:cs="Arial"/>
          <w:b/>
          <w:u w:val="single"/>
          <w:lang w:val="de-DE"/>
        </w:rPr>
        <w:t>Italienische/r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:rsidR="000F5F25" w:rsidRPr="00DE4DF0" w:rsidRDefault="000F5F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A626B4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A626B4">
        <w:rPr>
          <w:rFonts w:ascii="Arial" w:hAnsi="Arial" w:cs="Arial"/>
          <w:lang w:val="de-DE"/>
        </w:rPr>
        <w:t>Geben Sie hi</w:t>
      </w:r>
      <w:r w:rsidR="0068217B" w:rsidRPr="00A626B4">
        <w:rPr>
          <w:rFonts w:ascii="Arial" w:hAnsi="Arial" w:cs="Arial"/>
          <w:lang w:val="de-DE"/>
        </w:rPr>
        <w:t xml:space="preserve">er </w:t>
      </w:r>
      <w:bookmarkStart w:id="1" w:name="_Hlk523493781"/>
      <w:r w:rsidR="0068217B" w:rsidRPr="00A626B4">
        <w:rPr>
          <w:rFonts w:ascii="Arial" w:hAnsi="Arial" w:cs="Arial"/>
          <w:lang w:val="de-DE"/>
        </w:rPr>
        <w:t>ein Verzeichnis der wich</w:t>
      </w:r>
      <w:r w:rsidR="00981653" w:rsidRPr="00A626B4">
        <w:rPr>
          <w:rFonts w:ascii="Arial" w:hAnsi="Arial" w:cs="Arial"/>
          <w:lang w:val="de-DE"/>
        </w:rPr>
        <w:t>t</w:t>
      </w:r>
      <w:r w:rsidR="0068217B" w:rsidRPr="00A626B4">
        <w:rPr>
          <w:rFonts w:ascii="Arial" w:hAnsi="Arial" w:cs="Arial"/>
          <w:lang w:val="de-DE"/>
        </w:rPr>
        <w:t>igsten</w:t>
      </w:r>
      <w:r w:rsidRPr="00A626B4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</w:t>
      </w:r>
      <w:bookmarkEnd w:id="1"/>
      <w:r w:rsidRPr="00A626B4">
        <w:rPr>
          <w:rFonts w:ascii="Arial" w:hAnsi="Arial" w:cs="Arial"/>
          <w:lang w:val="de-DE"/>
        </w:rPr>
        <w:t xml:space="preserve"> (max. zehn Titel).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2" w:name="_Hlk523493723"/>
      <w:r w:rsidRPr="00A626B4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A626B4">
        <w:rPr>
          <w:rFonts w:ascii="Arial" w:hAnsi="Arial" w:cs="Arial"/>
          <w:lang w:val="de-DE"/>
        </w:rPr>
        <w:t>.</w:t>
      </w:r>
      <w:bookmarkStart w:id="3" w:name="_GoBack"/>
      <w:bookmarkEnd w:id="3"/>
    </w:p>
    <w:bookmarkEnd w:id="2"/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82BCA" w:rsidRPr="00DE4DF0" w:rsidRDefault="00482BCA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A41BD" w:rsidRPr="00DE4DF0" w:rsidRDefault="002A41B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DE4DF0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B"/>
    <w:rsid w:val="000E4425"/>
    <w:rsid w:val="000F5F25"/>
    <w:rsid w:val="001632BE"/>
    <w:rsid w:val="00164FC4"/>
    <w:rsid w:val="0016737E"/>
    <w:rsid w:val="00187A85"/>
    <w:rsid w:val="002132B7"/>
    <w:rsid w:val="00216DF3"/>
    <w:rsid w:val="0028599B"/>
    <w:rsid w:val="002A41BD"/>
    <w:rsid w:val="002B4D24"/>
    <w:rsid w:val="00305D5F"/>
    <w:rsid w:val="00372803"/>
    <w:rsid w:val="003E0F6D"/>
    <w:rsid w:val="004171C9"/>
    <w:rsid w:val="00423F5C"/>
    <w:rsid w:val="00451C1B"/>
    <w:rsid w:val="00482BCA"/>
    <w:rsid w:val="004C59EA"/>
    <w:rsid w:val="004C7071"/>
    <w:rsid w:val="0053320F"/>
    <w:rsid w:val="005766F7"/>
    <w:rsid w:val="005866D6"/>
    <w:rsid w:val="005D6772"/>
    <w:rsid w:val="00630BA1"/>
    <w:rsid w:val="0068217B"/>
    <w:rsid w:val="006C0644"/>
    <w:rsid w:val="006C0EC8"/>
    <w:rsid w:val="00701BE1"/>
    <w:rsid w:val="00702B99"/>
    <w:rsid w:val="007103D6"/>
    <w:rsid w:val="00777C99"/>
    <w:rsid w:val="008544A8"/>
    <w:rsid w:val="0087140C"/>
    <w:rsid w:val="00884871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A35980"/>
    <w:rsid w:val="00A626B4"/>
    <w:rsid w:val="00A75279"/>
    <w:rsid w:val="00B71065"/>
    <w:rsid w:val="00B77235"/>
    <w:rsid w:val="00B96FBF"/>
    <w:rsid w:val="00BA411F"/>
    <w:rsid w:val="00BB3058"/>
    <w:rsid w:val="00BF4E34"/>
    <w:rsid w:val="00C2402A"/>
    <w:rsid w:val="00C24FB6"/>
    <w:rsid w:val="00C47823"/>
    <w:rsid w:val="00C57472"/>
    <w:rsid w:val="00CC7652"/>
    <w:rsid w:val="00CE3E62"/>
    <w:rsid w:val="00D26B5C"/>
    <w:rsid w:val="00D34C25"/>
    <w:rsid w:val="00D42245"/>
    <w:rsid w:val="00D720C4"/>
    <w:rsid w:val="00DE4DF0"/>
    <w:rsid w:val="00E1702B"/>
    <w:rsid w:val="00E82AC3"/>
    <w:rsid w:val="00ED49F7"/>
    <w:rsid w:val="00F36286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caterina sala</cp:lastModifiedBy>
  <cp:revision>16</cp:revision>
  <cp:lastPrinted>2014-11-12T14:31:00Z</cp:lastPrinted>
  <dcterms:created xsi:type="dcterms:W3CDTF">2017-08-16T13:01:00Z</dcterms:created>
  <dcterms:modified xsi:type="dcterms:W3CDTF">2018-09-11T09:51:00Z</dcterms:modified>
</cp:coreProperties>
</file>